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D4" w:rsidRDefault="004951D4" w:rsidP="004951D4">
      <w:r>
        <w:rPr>
          <w:b/>
          <w:sz w:val="36"/>
          <w:szCs w:val="36"/>
        </w:rPr>
        <w:t xml:space="preserve">2019 </w:t>
      </w:r>
      <w:bookmarkStart w:id="0" w:name="_GoBack"/>
      <w:bookmarkEnd w:id="0"/>
      <w:r w:rsidRPr="003A0448">
        <w:rPr>
          <w:b/>
          <w:sz w:val="36"/>
          <w:szCs w:val="36"/>
        </w:rPr>
        <w:t>Winter Carnival Art Show Entry Form</w:t>
      </w:r>
      <w:r>
        <w:t xml:space="preserve"> </w:t>
      </w:r>
      <w:r w:rsidRPr="008A0A55">
        <w:t>(please print)</w:t>
      </w:r>
    </w:p>
    <w:p w:rsidR="004951D4" w:rsidRDefault="004951D4" w:rsidP="004951D4">
      <w:r>
        <w:t>Artist Name _______________________________________________ Initials______________</w:t>
      </w:r>
    </w:p>
    <w:p w:rsidR="004951D4" w:rsidRDefault="004951D4" w:rsidP="004951D4">
      <w:r>
        <w:t>Email ______________________________________________Phone _____________________</w:t>
      </w:r>
    </w:p>
    <w:p w:rsidR="004951D4" w:rsidRDefault="004951D4" w:rsidP="004951D4">
      <w:r>
        <w:t>Address________________________________________________________________________</w:t>
      </w:r>
    </w:p>
    <w:p w:rsidR="004951D4" w:rsidRDefault="004951D4" w:rsidP="004951D4">
      <w:r>
        <w:t>City/State/Zip____________________________________________________________</w:t>
      </w:r>
    </w:p>
    <w:p w:rsidR="004951D4" w:rsidRDefault="004951D4" w:rsidP="004951D4"/>
    <w:p w:rsidR="004951D4" w:rsidRDefault="004951D4" w:rsidP="004951D4">
      <w:r>
        <w:t>Entry 1 Title____________________________________________________________</w:t>
      </w:r>
    </w:p>
    <w:p w:rsidR="004951D4" w:rsidRDefault="004951D4" w:rsidP="004951D4">
      <w:r>
        <w:t>Medium _______________________________________________________________</w:t>
      </w:r>
    </w:p>
    <w:p w:rsidR="004951D4" w:rsidRDefault="004951D4" w:rsidP="004951D4">
      <w:r>
        <w:t>Price ____________________________Size ______________________________________</w:t>
      </w:r>
    </w:p>
    <w:p w:rsidR="004951D4" w:rsidRDefault="004951D4" w:rsidP="004951D4"/>
    <w:p w:rsidR="004951D4" w:rsidRDefault="004951D4" w:rsidP="004951D4">
      <w:r>
        <w:t>Entry 2 Title____________________________________________________________</w:t>
      </w:r>
    </w:p>
    <w:p w:rsidR="004951D4" w:rsidRDefault="004951D4" w:rsidP="004951D4">
      <w:r>
        <w:t>Medium _______________________________________________________________</w:t>
      </w:r>
    </w:p>
    <w:p w:rsidR="004951D4" w:rsidRDefault="004951D4" w:rsidP="004951D4">
      <w:r>
        <w:t>Price ____________________________Size ______________________________________</w:t>
      </w:r>
    </w:p>
    <w:p w:rsidR="004951D4" w:rsidRDefault="004951D4" w:rsidP="004951D4"/>
    <w:p w:rsidR="004951D4" w:rsidRDefault="004951D4" w:rsidP="004951D4">
      <w:r>
        <w:t>Entry 3 Title____________________________________________________________</w:t>
      </w:r>
    </w:p>
    <w:p w:rsidR="004951D4" w:rsidRDefault="004951D4" w:rsidP="004951D4">
      <w:r>
        <w:t>Medium _______________________________________________________________</w:t>
      </w:r>
    </w:p>
    <w:p w:rsidR="004951D4" w:rsidRDefault="004951D4" w:rsidP="004951D4">
      <w:r>
        <w:t>Price ____________________________Size______________________________________</w:t>
      </w:r>
    </w:p>
    <w:p w:rsidR="004951D4" w:rsidRDefault="004951D4" w:rsidP="004951D4"/>
    <w:p w:rsidR="004951D4" w:rsidRDefault="004951D4" w:rsidP="004951D4">
      <w:r>
        <w:t>•</w:t>
      </w:r>
      <w:r>
        <w:tab/>
        <w:t xml:space="preserve"> Every precaution will be taken in handling artwork but no responsibility is assumed by</w:t>
      </w:r>
    </w:p>
    <w:p w:rsidR="004951D4" w:rsidRDefault="004951D4" w:rsidP="004951D4">
      <w:pPr>
        <w:ind w:firstLine="720"/>
      </w:pPr>
      <w:r>
        <w:t>AZ Gallery for loss or damage of any kind. Artists are encouraged to insure their work.</w:t>
      </w:r>
    </w:p>
    <w:p w:rsidR="004951D4" w:rsidRDefault="004951D4" w:rsidP="004951D4">
      <w:r>
        <w:t>•</w:t>
      </w:r>
      <w:r>
        <w:tab/>
        <w:t xml:space="preserve"> AZ Gallery may use photos of the artwork for publicity or for gallery records.</w:t>
      </w:r>
    </w:p>
    <w:p w:rsidR="004951D4" w:rsidRDefault="004951D4" w:rsidP="004951D4">
      <w:r>
        <w:t>•</w:t>
      </w:r>
      <w:r>
        <w:tab/>
        <w:t xml:space="preserve"> Submission of these works indicates acceptance of all conditions listed in this document.</w:t>
      </w:r>
    </w:p>
    <w:p w:rsidR="004951D4" w:rsidRDefault="004951D4" w:rsidP="004951D4">
      <w:r>
        <w:t>Artist’s Signature _________________________________ Date __________ (if submitted on paper)</w:t>
      </w:r>
    </w:p>
    <w:p w:rsidR="00D06961" w:rsidRDefault="00192F3B"/>
    <w:sectPr w:rsidR="00D06961" w:rsidSect="0051646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951D4"/>
    <w:rsid w:val="00192F3B"/>
    <w:rsid w:val="004951D4"/>
    <w:rsid w:val="004B6D0F"/>
    <w:rsid w:val="0051646D"/>
    <w:rsid w:val="007342DA"/>
    <w:rsid w:val="00741D8B"/>
  </w:rsids>
  <m:mathPr>
    <m:mathFont m:val="Euphemia UC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Beth Stoneberg</cp:lastModifiedBy>
  <cp:revision>2</cp:revision>
  <dcterms:created xsi:type="dcterms:W3CDTF">2018-11-24T21:42:00Z</dcterms:created>
  <dcterms:modified xsi:type="dcterms:W3CDTF">2018-11-24T21:42:00Z</dcterms:modified>
</cp:coreProperties>
</file>